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1EA3" w14:textId="5F013750" w:rsidR="0083630D" w:rsidRDefault="00000000">
      <w:r>
        <w:t xml:space="preserve">Inschrijfformulier voor </w:t>
      </w:r>
      <w:r w:rsidR="003F1F87">
        <w:t>C.</w:t>
      </w:r>
      <w:r w:rsidR="00C05445">
        <w:t>G.</w:t>
      </w:r>
      <w:r w:rsidR="003F1F87">
        <w:t>H.</w:t>
      </w:r>
      <w:r w:rsidR="00C05445">
        <w:t xml:space="preserve"> </w:t>
      </w:r>
      <w:proofErr w:type="gramStart"/>
      <w:r w:rsidR="00C05445">
        <w:t>Blok /</w:t>
      </w:r>
      <w:proofErr w:type="gramEnd"/>
      <w:r w:rsidR="00C05445">
        <w:t xml:space="preserve"> J.W. Huisman *</w:t>
      </w:r>
      <w:r>
        <w:t xml:space="preserve"> </w:t>
      </w:r>
    </w:p>
    <w:p w14:paraId="307A3EE3" w14:textId="77777777" w:rsidR="0083630D" w:rsidRDefault="0083630D">
      <w:pPr>
        <w:rPr>
          <w:b/>
          <w:u w:val="single"/>
        </w:rPr>
      </w:pPr>
    </w:p>
    <w:p w14:paraId="5CCB64FA" w14:textId="77777777" w:rsidR="0083630D" w:rsidRDefault="00000000">
      <w:pPr>
        <w:rPr>
          <w:b/>
        </w:rPr>
      </w:pPr>
      <w:r>
        <w:rPr>
          <w:b/>
        </w:rPr>
        <w:t>Datum:</w:t>
      </w:r>
    </w:p>
    <w:p w14:paraId="01EDB4D9" w14:textId="77777777" w:rsidR="0083630D" w:rsidRDefault="0083630D">
      <w:pPr>
        <w:rPr>
          <w:b/>
          <w:u w:val="single"/>
        </w:rPr>
      </w:pPr>
    </w:p>
    <w:tbl>
      <w:tblPr>
        <w:tblStyle w:val="a"/>
        <w:tblW w:w="9645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780"/>
      </w:tblGrid>
      <w:tr w:rsidR="0083630D" w14:paraId="74243DB3" w14:textId="7777777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9D23" w14:textId="77777777" w:rsidR="0083630D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Hoofdbewoner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F2F3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65EE061F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EBBF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Achternaam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D1A2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Dhr. /</w:t>
            </w:r>
            <w:proofErr w:type="gramEnd"/>
            <w:r>
              <w:rPr>
                <w:color w:val="000000"/>
              </w:rPr>
              <w:t xml:space="preserve"> mw. *</w:t>
            </w:r>
          </w:p>
        </w:tc>
      </w:tr>
      <w:tr w:rsidR="0083630D" w14:paraId="164D2395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DBE08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Voorletters/Voornaam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32E4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24F75EEF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BAEF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Geboortedatum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3851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6A1F7015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B2B1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Adres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0F28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2D50D9B4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CDE3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Postcode/Plaats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6BC2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1EDE0D02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9B58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Telefoonnummer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475A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02F413B9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B9E0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Mobiel nummer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B066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06BB0B4F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54B70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E-mailadres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007A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5064608E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D9803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Verzekering + nummer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D7B6A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276EBF24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19A1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BSN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FA7F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126ABDB3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79C39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Identiteitsbewijs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0FDF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Soort:   </w:t>
            </w:r>
            <w:proofErr w:type="gramEnd"/>
            <w:r>
              <w:rPr>
                <w:color w:val="000000"/>
              </w:rPr>
              <w:t xml:space="preserve">                            Nummer:</w:t>
            </w:r>
          </w:p>
        </w:tc>
      </w:tr>
      <w:tr w:rsidR="0083630D" w14:paraId="53D392AC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C2DC8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Apotheek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1C83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Oosterpark /</w:t>
            </w:r>
            <w:proofErr w:type="gramEnd"/>
            <w:r>
              <w:rPr>
                <w:color w:val="000000"/>
              </w:rPr>
              <w:t xml:space="preserve"> Westerterp *</w:t>
            </w:r>
          </w:p>
        </w:tc>
      </w:tr>
      <w:tr w:rsidR="0083630D" w14:paraId="6A34A894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BC74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A487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4A39D734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4384B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Naam + woonplaats vorige huisarts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58C2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255B6EF9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CB32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Uitgeschreven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06D1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Ja /</w:t>
            </w:r>
            <w:proofErr w:type="gramEnd"/>
            <w:r>
              <w:rPr>
                <w:color w:val="000000"/>
              </w:rPr>
              <w:t xml:space="preserve"> Nee  *    Let op: zelf vorige huisarts inlichten aub!</w:t>
            </w:r>
          </w:p>
        </w:tc>
      </w:tr>
      <w:tr w:rsidR="0083630D" w14:paraId="40FFC5D0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0147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Voorheen Ketenzorg?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CAD2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Ja /</w:t>
            </w:r>
            <w:proofErr w:type="gramEnd"/>
            <w:r>
              <w:rPr>
                <w:color w:val="000000"/>
              </w:rPr>
              <w:t xml:space="preserve"> Nee *</w:t>
            </w:r>
          </w:p>
        </w:tc>
      </w:tr>
      <w:tr w:rsidR="0083630D" w14:paraId="6D727818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48924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Eerder in deze praktijk?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F5FB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Ja /</w:t>
            </w:r>
            <w:proofErr w:type="gramEnd"/>
            <w:r>
              <w:rPr>
                <w:color w:val="000000"/>
              </w:rPr>
              <w:t xml:space="preserve"> Nee *</w:t>
            </w:r>
          </w:p>
        </w:tc>
      </w:tr>
      <w:tr w:rsidR="0083630D" w14:paraId="1F6F73CB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62FB9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Gezinshereniging?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A18C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Ja /</w:t>
            </w:r>
            <w:proofErr w:type="gramEnd"/>
            <w:r>
              <w:rPr>
                <w:color w:val="000000"/>
              </w:rPr>
              <w:t xml:space="preserve"> Nee *</w:t>
            </w:r>
          </w:p>
        </w:tc>
      </w:tr>
      <w:tr w:rsidR="0083630D" w14:paraId="0259385C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F6DC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0DAC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07F41003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CFBB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Partner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F627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74191BA3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6EE66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Achternaam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9872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Dhr./ mw. *</w:t>
            </w:r>
          </w:p>
        </w:tc>
      </w:tr>
      <w:tr w:rsidR="0083630D" w14:paraId="28B71851" w14:textId="77777777">
        <w:trPr>
          <w:trHeight w:val="395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2E56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Voorletters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3EEE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62732974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C9C77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Geboortedatum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4E2F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4EDD32ED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32CF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Mobiel nummer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3013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76A1051B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88C4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E-mailadres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7270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59E0CE08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D585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Verzekering + nummer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1AC5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1F787982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FA46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BSN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2273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254E3487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40FF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Identiteitsbewijs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6F7F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Soort:   </w:t>
            </w:r>
            <w:proofErr w:type="gramEnd"/>
            <w:r>
              <w:rPr>
                <w:color w:val="000000"/>
              </w:rPr>
              <w:t xml:space="preserve">                            Nummer:</w:t>
            </w:r>
          </w:p>
        </w:tc>
      </w:tr>
      <w:tr w:rsidR="0083630D" w14:paraId="785BB343" w14:textId="77777777"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ED45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Voorheen Ketenzorg?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3BD2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Ja /</w:t>
            </w:r>
            <w:proofErr w:type="gramEnd"/>
            <w:r>
              <w:rPr>
                <w:color w:val="000000"/>
              </w:rPr>
              <w:t xml:space="preserve"> Nee *</w:t>
            </w:r>
          </w:p>
        </w:tc>
      </w:tr>
    </w:tbl>
    <w:p w14:paraId="70F91895" w14:textId="77777777" w:rsidR="0083630D" w:rsidRDefault="0083630D">
      <w:pPr>
        <w:jc w:val="right"/>
      </w:pPr>
    </w:p>
    <w:p w14:paraId="1F310717" w14:textId="77777777" w:rsidR="0083630D" w:rsidRDefault="00000000">
      <w:pPr>
        <w:jc w:val="right"/>
      </w:pPr>
      <w:r>
        <w:t xml:space="preserve">Z.O.Z. voor vervolg inschrijving </w:t>
      </w:r>
    </w:p>
    <w:p w14:paraId="36E9B3AE" w14:textId="77777777" w:rsidR="0083630D" w:rsidRDefault="0083630D">
      <w:pPr>
        <w:rPr>
          <w:b/>
          <w:u w:val="single"/>
        </w:rPr>
      </w:pPr>
    </w:p>
    <w:p w14:paraId="3E9EE823" w14:textId="77777777" w:rsidR="0083630D" w:rsidRDefault="0000000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* Doorhalen wat niet van toepassing is</w:t>
      </w:r>
    </w:p>
    <w:p w14:paraId="713C5CF4" w14:textId="77777777" w:rsidR="0083630D" w:rsidRDefault="0083630D">
      <w:pPr>
        <w:rPr>
          <w:b/>
          <w:u w:val="single"/>
        </w:rPr>
      </w:pPr>
    </w:p>
    <w:p w14:paraId="33C6FF77" w14:textId="77777777" w:rsidR="0083630D" w:rsidRDefault="0083630D">
      <w:pPr>
        <w:rPr>
          <w:b/>
          <w:u w:val="single"/>
        </w:rPr>
      </w:pPr>
    </w:p>
    <w:tbl>
      <w:tblPr>
        <w:tblStyle w:val="a0"/>
        <w:tblW w:w="963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6782"/>
      </w:tblGrid>
      <w:tr w:rsidR="0083630D" w14:paraId="249CB6D9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57C3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Kind </w:t>
            </w:r>
            <w:proofErr w:type="gramStart"/>
            <w:r>
              <w:rPr>
                <w:b/>
                <w:color w:val="000000"/>
                <w:u w:val="single"/>
              </w:rPr>
              <w:t>jongen /</w:t>
            </w:r>
            <w:proofErr w:type="gramEnd"/>
            <w:r>
              <w:rPr>
                <w:b/>
                <w:color w:val="000000"/>
                <w:u w:val="single"/>
              </w:rPr>
              <w:t xml:space="preserve"> meisje *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C462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4F24A4F7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751B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Achternaam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5137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41A04AB0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667B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Voornaam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52D9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1B750CE9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2585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Geboortedatum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2227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7611CA25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F8D8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Verzekering + nummer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6B21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7F9B7041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4E2B5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BSN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F792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0568B1A9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E741D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Identiteitsbewijs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31CF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Soort:   </w:t>
            </w:r>
            <w:proofErr w:type="gramEnd"/>
            <w:r>
              <w:rPr>
                <w:color w:val="000000"/>
              </w:rPr>
              <w:t xml:space="preserve">                            Nummer:</w:t>
            </w:r>
          </w:p>
        </w:tc>
      </w:tr>
      <w:tr w:rsidR="0083630D" w14:paraId="7339E700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639C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0887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2720008D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FE18A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Kind jongen/ meisje *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2C65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0981AFBD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1DD65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Achternaam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19B2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7901A3DD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F929E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Voornaam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90A3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4DBE916B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84FA4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Geboortedatum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383F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27795A65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891E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Verzekering + nummer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162C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5A90A8CE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A84F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BSN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D3D0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704707F4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C34B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Identiteitsbewijs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19FE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Soort:   </w:t>
            </w:r>
            <w:proofErr w:type="gramEnd"/>
            <w:r>
              <w:rPr>
                <w:color w:val="000000"/>
              </w:rPr>
              <w:t xml:space="preserve">                            Nummer:</w:t>
            </w:r>
          </w:p>
        </w:tc>
      </w:tr>
      <w:tr w:rsidR="0083630D" w14:paraId="24F2D72B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FDF2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12BE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36F76482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65CA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Kind </w:t>
            </w:r>
            <w:proofErr w:type="gramStart"/>
            <w:r>
              <w:rPr>
                <w:b/>
                <w:color w:val="000000"/>
                <w:u w:val="single"/>
              </w:rPr>
              <w:t>jongen /</w:t>
            </w:r>
            <w:proofErr w:type="gramEnd"/>
            <w:r>
              <w:rPr>
                <w:b/>
                <w:color w:val="000000"/>
                <w:u w:val="single"/>
              </w:rPr>
              <w:t xml:space="preserve"> meisje *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AFB5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6F189662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9A15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Achternaam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F3B8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11BAD69C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E24D1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Voornaam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191A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6F151F4F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E22F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Geboortedatum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F1CD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110317E8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F11BD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Verzekering + nummer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32D7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4025C5CC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8E2CB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BSN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5279" w14:textId="77777777" w:rsidR="0083630D" w:rsidRDefault="00836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3630D" w14:paraId="30957896" w14:textId="77777777"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F4C9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Identiteitsbewijs</w:t>
            </w:r>
          </w:p>
        </w:tc>
        <w:tc>
          <w:tcPr>
            <w:tcW w:w="6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760C" w14:textId="77777777" w:rsidR="008363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Soort:   </w:t>
            </w:r>
            <w:proofErr w:type="gramEnd"/>
            <w:r>
              <w:rPr>
                <w:color w:val="000000"/>
              </w:rPr>
              <w:t xml:space="preserve">                            Nummer:</w:t>
            </w:r>
          </w:p>
        </w:tc>
      </w:tr>
    </w:tbl>
    <w:p w14:paraId="713FDE3E" w14:textId="77777777" w:rsidR="0083630D" w:rsidRDefault="0083630D">
      <w:pPr>
        <w:rPr>
          <w:b/>
          <w:u w:val="single"/>
        </w:rPr>
      </w:pPr>
    </w:p>
    <w:p w14:paraId="3A3DE2DD" w14:textId="77777777" w:rsidR="0083630D" w:rsidRDefault="00000000">
      <w:pPr>
        <w:jc w:val="center"/>
        <w:rPr>
          <w:b/>
          <w:u w:val="single"/>
        </w:rPr>
      </w:pPr>
      <w:r>
        <w:rPr>
          <w:b/>
          <w:u w:val="single"/>
        </w:rPr>
        <w:t>* Doorhalen wat niet van toepassing is</w:t>
      </w:r>
    </w:p>
    <w:p w14:paraId="73351951" w14:textId="77777777" w:rsidR="0083630D" w:rsidRDefault="0083630D">
      <w:pPr>
        <w:rPr>
          <w:b/>
          <w:u w:val="single"/>
        </w:rPr>
      </w:pPr>
    </w:p>
    <w:p w14:paraId="57191AE1" w14:textId="77777777" w:rsidR="0083630D" w:rsidRDefault="0083630D">
      <w:pPr>
        <w:rPr>
          <w:b/>
          <w:u w:val="single"/>
        </w:rPr>
      </w:pPr>
    </w:p>
    <w:p w14:paraId="79291DA6" w14:textId="77777777" w:rsidR="0083630D" w:rsidRDefault="00000000">
      <w:pPr>
        <w:rPr>
          <w:b/>
        </w:rPr>
      </w:pPr>
      <w:r>
        <w:rPr>
          <w:b/>
        </w:rPr>
        <w:t>Plaats, datum:</w:t>
      </w:r>
    </w:p>
    <w:p w14:paraId="3963696F" w14:textId="77777777" w:rsidR="0083630D" w:rsidRDefault="0083630D">
      <w:pPr>
        <w:rPr>
          <w:b/>
        </w:rPr>
      </w:pPr>
    </w:p>
    <w:p w14:paraId="35D0922E" w14:textId="77777777" w:rsidR="0083630D" w:rsidRDefault="00000000">
      <w:pPr>
        <w:rPr>
          <w:b/>
        </w:rPr>
      </w:pPr>
      <w:r>
        <w:rPr>
          <w:b/>
        </w:rPr>
        <w:t xml:space="preserve">Naam + handtekening volwassene 1: </w:t>
      </w:r>
      <w:r>
        <w:rPr>
          <w:b/>
        </w:rPr>
        <w:tab/>
      </w:r>
    </w:p>
    <w:p w14:paraId="1D84B3CC" w14:textId="77777777" w:rsidR="0083630D" w:rsidRDefault="0083630D">
      <w:pPr>
        <w:rPr>
          <w:b/>
        </w:rPr>
      </w:pPr>
    </w:p>
    <w:p w14:paraId="06F25EB9" w14:textId="77777777" w:rsidR="0083630D" w:rsidRDefault="00000000">
      <w:pPr>
        <w:rPr>
          <w:b/>
        </w:rPr>
      </w:pPr>
      <w:r>
        <w:rPr>
          <w:b/>
        </w:rPr>
        <w:t>Naam + handtekening volwassene 2:</w:t>
      </w:r>
    </w:p>
    <w:p w14:paraId="1B2888DF" w14:textId="77777777" w:rsidR="0083630D" w:rsidRDefault="0083630D">
      <w:pPr>
        <w:rPr>
          <w:b/>
        </w:rPr>
      </w:pPr>
    </w:p>
    <w:p w14:paraId="7D17862F" w14:textId="77777777" w:rsidR="0083630D" w:rsidRDefault="00000000">
      <w:pPr>
        <w:rPr>
          <w:b/>
        </w:rPr>
      </w:pPr>
      <w:proofErr w:type="gramStart"/>
      <w:r>
        <w:rPr>
          <w:b/>
        </w:rPr>
        <w:t>Naam  +</w:t>
      </w:r>
      <w:proofErr w:type="gramEnd"/>
      <w:r>
        <w:rPr>
          <w:b/>
        </w:rPr>
        <w:t xml:space="preserve"> handtekening kind vanaf 12 jaar:</w:t>
      </w:r>
    </w:p>
    <w:p w14:paraId="0A83BB9A" w14:textId="77777777" w:rsidR="0083630D" w:rsidRDefault="0083630D">
      <w:pPr>
        <w:rPr>
          <w:b/>
        </w:rPr>
      </w:pPr>
    </w:p>
    <w:p w14:paraId="7AC0C69A" w14:textId="77777777" w:rsidR="0083630D" w:rsidRDefault="00000000">
      <w:r>
        <w:rPr>
          <w:b/>
        </w:rPr>
        <w:t>Naam + handtekening kind vanaf 12 jaar:</w:t>
      </w:r>
    </w:p>
    <w:sectPr w:rsidR="0083630D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1ACD" w14:textId="77777777" w:rsidR="000D2397" w:rsidRDefault="000D2397">
      <w:r>
        <w:separator/>
      </w:r>
    </w:p>
  </w:endnote>
  <w:endnote w:type="continuationSeparator" w:id="0">
    <w:p w14:paraId="2320E769" w14:textId="77777777" w:rsidR="000D2397" w:rsidRDefault="000D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FACA" w14:textId="77777777" w:rsidR="0083630D" w:rsidRPr="00C054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  <w:lang w:val="en-US"/>
      </w:rPr>
    </w:pPr>
    <w:r w:rsidRPr="00C05445">
      <w:rPr>
        <w:color w:val="000000"/>
        <w:sz w:val="16"/>
        <w:szCs w:val="16"/>
        <w:lang w:val="en-US"/>
      </w:rPr>
      <w:t>ION / WID / LSP / MgN / GESCAND / MAP</w:t>
    </w:r>
  </w:p>
  <w:p w14:paraId="48770441" w14:textId="77777777" w:rsidR="0083630D" w:rsidRPr="00C05445" w:rsidRDefault="0083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0D1C" w14:textId="77777777" w:rsidR="000D2397" w:rsidRDefault="000D2397">
      <w:r>
        <w:separator/>
      </w:r>
    </w:p>
  </w:footnote>
  <w:footnote w:type="continuationSeparator" w:id="0">
    <w:p w14:paraId="08FECB5D" w14:textId="77777777" w:rsidR="000D2397" w:rsidRDefault="000D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AA055" w14:textId="77777777" w:rsidR="0083630D" w:rsidRDefault="0083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44B5AD80" w14:textId="77777777" w:rsidR="0083630D" w:rsidRDefault="00836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0D"/>
    <w:rsid w:val="00014FD8"/>
    <w:rsid w:val="000D2397"/>
    <w:rsid w:val="0024022A"/>
    <w:rsid w:val="002B75DE"/>
    <w:rsid w:val="003F1F87"/>
    <w:rsid w:val="0083630D"/>
    <w:rsid w:val="00A91792"/>
    <w:rsid w:val="00C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DCF5"/>
  <w15:docId w15:val="{15E967CE-1F1F-4571-B8B2-9F468F1E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Guus Blok</cp:lastModifiedBy>
  <cp:revision>3</cp:revision>
  <dcterms:created xsi:type="dcterms:W3CDTF">2024-09-25T12:22:00Z</dcterms:created>
  <dcterms:modified xsi:type="dcterms:W3CDTF">2024-09-25T16:14:00Z</dcterms:modified>
</cp:coreProperties>
</file>